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טענות מבוססות, לא מבוססות וחסרות מקור בתשובת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עבודת החקר החלופית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כמו תהליך, פרומפט, גרסה והגנה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 יסוד בהערכה חלופית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להעריך את התהליך לצד התוצר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שיחה שבה התלמיד מסביר ומגן על עבודתו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טענות, מקורות והנחות בתשובת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להשוות גרסה ראשונה לגרסה אחרונה ולהסביר 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ניסוח הפרומפט משפיע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אמת, הטעיה או חסר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לבדוק את המקור לפני קבלת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 מקורות מחזקים את האמינות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הכללה בלי ציון מקור ממשי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נבדק מול מקור רשמי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חסרה בה נקודת מבט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המשפט לקטגוריה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 לקבל אחרי 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(טענה לא מבוססת)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(חסר מקור / נקודת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לקבל אחרי 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(חסר מקור / נקודת מבט)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עבודת החקר החלופית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ועמדה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 והערכת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עם AI ותיעוד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טיוטה ומשוב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שכתוב והסבר 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תוצר סופי והגנה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פרומפט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'כל המחקרים מוכיחים ש...' - צריך לחפש מחקר ספציפי עם שם ומקור ולבדוק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בדיקת שלבי העבודה לבדיקת התוצר הסופי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טענה כמו הכללה או ציטוט לא מאומת כטעונת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שההגנה מאפשרת למורה להעריך הבנה אמיתית ולא רק תוצר מועתק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בזוגות לפני שעוברים למשחק המקוון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במליאה בתשובות חלק נכון/לא נכון כדי לחדד את ההבדל בין מקור בדוק לטענה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התייחסות אישית לעבודה אמיתית שהתלמיד הגיש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לבדוק אם משפט מ-AI נכון או לא, לסדר את שלבי העבודה בסדר הנכון, ולהכיר מילים חשובות מהנושא.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של כל התהליך ולא רק של התוצר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מהרעיון הראשוני ועד התוצר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שכותבים ל-AI כדי לקבל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 על תשובת 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הטענות בתשובה נכונות ומבוססות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אמין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לאמת בכמה מקומות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מסוים בעבודה לפני השינוי האחרון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 בעל 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בעל פה על העבודה מול המורה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 את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 יסוד בהערכה 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בהערכה 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להעריך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להעריך את התהליך לצד התוצר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שימוש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מבחנים בשיחות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בהגנה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מצגת שהתלמיד מעתיק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שיחה שבה התלמיד מסביר ומגן על עבודתו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זיכרון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בפעילות המעבדה?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הקלדה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טענות, מקורות והנחות בתשובת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המילים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גרפי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משווים בין גרסאות?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רק את הגרסה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גרסה ראשונה לגרסה אחרונה ולהסביר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הגרסה היפה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גרסאות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לומדים מהשוואת פרומפטים?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מקליד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ניסוח הפרומפט משפיע על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כותב את הפרומפט הארוך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פרומפטים אפשר לכתוב בדקה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אמת, הטעיה או חסר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 בלי ציון מקור אפשר לקבל מיד בלי בדיקה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מילונית שנבדקה בשני מקורות אפשר לקבל אחרי בדיקה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'כל המחקרים מוכיחים ש...' נחשב טענה מבוססת היטב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היסטורי שנבדק באתר רשמי שייך לקטגוריית 'אפשר לקבל אחרי בדיקה'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סקירה שמציגה רק צד אחד נחשבת מקור מאוזן ומלא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את המשפט לקטגוריה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הגדרה מילונית שבדקתי בשני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חסר מקור / נקודת מבט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 המחקרים מוכיחים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לקבל אחרי 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 עם שם ספר ושנה שלא מצאתי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לקבל אחרי 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תאריך היסטורי שבדקתי באתר רשמי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טענה לא מבוססת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סקירה שמציגה רק צד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חסר מקור / נקודת מבט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עבודת החקר החלופית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שכתוב והסבר השינויים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עם AI ותיעוד ביקורת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טיוטה ומשוב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 והערכת אמינות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סופי והגנה בעל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ועמדה ראשונית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לבדוק אם תשובת AI אמינה יש לבדוק את ה__________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ה__________ התלמיד מסביר את עבודתו בעל פה מול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כתיבת הנחיה ל-AI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לטענה לא מבוססת מתוך המשחק, וכתבו איך הייתם בודקים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הערכה על תוצר להערכה על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לטענה של AI שצריך לבדוק לפני שמקבלים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ה'הגנה בעל פה' בעבודת החקר?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